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3B" w:rsidRPr="00891475" w:rsidRDefault="0034353B" w:rsidP="0034353B">
      <w:pPr>
        <w:jc w:val="center"/>
        <w:rPr>
          <w:b/>
        </w:rPr>
      </w:pPr>
      <w:r w:rsidRPr="00891475">
        <w:rPr>
          <w:b/>
        </w:rPr>
        <w:t>Chapter 5 Autobiography</w:t>
      </w:r>
    </w:p>
    <w:p w:rsidR="0034353B" w:rsidRDefault="0034353B" w:rsidP="0034353B">
      <w:pPr>
        <w:jc w:val="center"/>
      </w:pPr>
    </w:p>
    <w:p w:rsidR="0034353B" w:rsidRPr="00891475" w:rsidRDefault="0034353B" w:rsidP="0034353B">
      <w:pPr>
        <w:jc w:val="center"/>
        <w:rPr>
          <w:b/>
        </w:rPr>
      </w:pPr>
      <w:r w:rsidRPr="00891475">
        <w:rPr>
          <w:b/>
        </w:rPr>
        <w:t xml:space="preserve">Hobbies </w:t>
      </w:r>
    </w:p>
    <w:p w:rsidR="0034353B" w:rsidRPr="00891475" w:rsidRDefault="0034353B" w:rsidP="0034353B">
      <w:pPr>
        <w:rPr>
          <w:b/>
        </w:rPr>
      </w:pPr>
    </w:p>
    <w:p w:rsidR="0034353B" w:rsidRDefault="0034353B" w:rsidP="0034353B"/>
    <w:p w:rsidR="0034353B" w:rsidRDefault="0034353B" w:rsidP="0034353B"/>
    <w:p w:rsidR="0034353B" w:rsidRPr="00891475" w:rsidRDefault="0034353B" w:rsidP="0034353B">
      <w:pPr>
        <w:rPr>
          <w:b/>
        </w:rPr>
      </w:pPr>
      <w:r w:rsidRPr="00891475">
        <w:rPr>
          <w:b/>
        </w:rPr>
        <w:t>I. Introduction:</w:t>
      </w:r>
    </w:p>
    <w:p w:rsidR="0034353B" w:rsidRDefault="0034353B" w:rsidP="0034353B">
      <w:r>
        <w:t xml:space="preserve">A. Lead: Find a quotation one of your favorite sports heroes or what someone has said about them.  </w:t>
      </w:r>
    </w:p>
    <w:p w:rsidR="0034353B" w:rsidRDefault="0034353B" w:rsidP="0034353B">
      <w:r>
        <w:t>B. Background of topic- What hobbies are important to you? How did they become important?</w:t>
      </w:r>
    </w:p>
    <w:p w:rsidR="007F7294" w:rsidRDefault="007F7294" w:rsidP="0034353B">
      <w:r>
        <w:t xml:space="preserve">Talk about some of your favorite players in your field. </w:t>
      </w:r>
    </w:p>
    <w:p w:rsidR="0034353B" w:rsidRDefault="0034353B" w:rsidP="0034353B"/>
    <w:p w:rsidR="0034353B" w:rsidRDefault="0034353B" w:rsidP="0034353B"/>
    <w:p w:rsidR="0034353B" w:rsidRPr="00891475" w:rsidRDefault="0034353B" w:rsidP="0034353B">
      <w:pPr>
        <w:rPr>
          <w:b/>
        </w:rPr>
      </w:pPr>
      <w:r w:rsidRPr="00891475">
        <w:rPr>
          <w:b/>
        </w:rPr>
        <w:t>II. First hobby</w:t>
      </w:r>
    </w:p>
    <w:p w:rsidR="0034353B" w:rsidRDefault="0034353B" w:rsidP="0034353B">
      <w:r>
        <w:t xml:space="preserve">A. Detail: What is it? </w:t>
      </w:r>
    </w:p>
    <w:p w:rsidR="0034353B" w:rsidRDefault="0034353B" w:rsidP="0034353B">
      <w:r>
        <w:t xml:space="preserve">B. Detail: Where do you do it? How do you do it? When do you do it? Why do you do it? </w:t>
      </w:r>
    </w:p>
    <w:p w:rsidR="0034353B" w:rsidRDefault="0034353B" w:rsidP="0034353B">
      <w:r>
        <w:t xml:space="preserve">C. Detail: What is the best part about it? What is special about it? How do you feel when you are involved in </w:t>
      </w:r>
      <w:proofErr w:type="gramStart"/>
      <w:r>
        <w:t>it.</w:t>
      </w:r>
      <w:proofErr w:type="gramEnd"/>
      <w:r>
        <w:t xml:space="preserve"> </w:t>
      </w:r>
    </w:p>
    <w:p w:rsidR="0034353B" w:rsidRDefault="0034353B" w:rsidP="0034353B"/>
    <w:p w:rsidR="0034353B" w:rsidRPr="00891475" w:rsidRDefault="0034353B" w:rsidP="0034353B">
      <w:pPr>
        <w:rPr>
          <w:b/>
        </w:rPr>
      </w:pPr>
      <w:r w:rsidRPr="00891475">
        <w:rPr>
          <w:b/>
        </w:rPr>
        <w:t>III. Second Hobby</w:t>
      </w:r>
    </w:p>
    <w:p w:rsidR="0034353B" w:rsidRDefault="0034353B" w:rsidP="0034353B">
      <w:r>
        <w:t>A. Detail:</w:t>
      </w:r>
    </w:p>
    <w:p w:rsidR="0034353B" w:rsidRDefault="0034353B" w:rsidP="0034353B">
      <w:r>
        <w:t>B. Detail:</w:t>
      </w:r>
    </w:p>
    <w:p w:rsidR="0034353B" w:rsidRDefault="0034353B" w:rsidP="0034353B">
      <w:r>
        <w:t>C. Details:</w:t>
      </w:r>
    </w:p>
    <w:p w:rsidR="0034353B" w:rsidRDefault="0034353B" w:rsidP="0034353B"/>
    <w:p w:rsidR="0034353B" w:rsidRPr="00891475" w:rsidRDefault="0034353B" w:rsidP="0034353B">
      <w:pPr>
        <w:rPr>
          <w:b/>
        </w:rPr>
      </w:pPr>
      <w:r w:rsidRPr="00891475">
        <w:rPr>
          <w:b/>
        </w:rPr>
        <w:t>IV. Third Hobby</w:t>
      </w:r>
    </w:p>
    <w:p w:rsidR="0034353B" w:rsidRDefault="0034353B" w:rsidP="0034353B">
      <w:r>
        <w:t>A. Detail:</w:t>
      </w:r>
    </w:p>
    <w:p w:rsidR="0034353B" w:rsidRDefault="0034353B" w:rsidP="0034353B">
      <w:r>
        <w:t>B. Detail:</w:t>
      </w:r>
    </w:p>
    <w:p w:rsidR="00891475" w:rsidRDefault="00891475" w:rsidP="0034353B">
      <w:r>
        <w:t>C. Detail</w:t>
      </w:r>
    </w:p>
    <w:p w:rsidR="0034353B" w:rsidRPr="00891475" w:rsidRDefault="0034353B" w:rsidP="0034353B">
      <w:pPr>
        <w:rPr>
          <w:b/>
        </w:rPr>
      </w:pPr>
    </w:p>
    <w:p w:rsidR="00891475" w:rsidRPr="00891475" w:rsidRDefault="00891475" w:rsidP="0034353B">
      <w:pPr>
        <w:rPr>
          <w:b/>
        </w:rPr>
      </w:pPr>
      <w:r w:rsidRPr="00891475">
        <w:rPr>
          <w:b/>
        </w:rPr>
        <w:t xml:space="preserve">V. In conclusion, </w:t>
      </w:r>
      <w:bookmarkStart w:id="0" w:name="_GoBack"/>
      <w:bookmarkEnd w:id="0"/>
    </w:p>
    <w:p w:rsidR="0034353B" w:rsidRDefault="0034353B" w:rsidP="0034353B">
      <w:r>
        <w:t xml:space="preserve"> Make a concluding statement about all of your fun hobbies</w:t>
      </w:r>
      <w:r w:rsidR="00891475">
        <w:t>.</w:t>
      </w:r>
      <w:r>
        <w:br/>
      </w:r>
    </w:p>
    <w:p w:rsidR="0034353B" w:rsidRDefault="0034353B" w:rsidP="0034353B"/>
    <w:p w:rsidR="0034353B" w:rsidRDefault="0034353B" w:rsidP="0034353B"/>
    <w:sectPr w:rsidR="0034353B" w:rsidSect="00494F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3B"/>
    <w:rsid w:val="0034353B"/>
    <w:rsid w:val="00494FED"/>
    <w:rsid w:val="007F7294"/>
    <w:rsid w:val="00891475"/>
    <w:rsid w:val="009C4E93"/>
    <w:rsid w:val="00F1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3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3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2014-01-02T20:31:00Z</cp:lastPrinted>
  <dcterms:created xsi:type="dcterms:W3CDTF">2013-10-10T16:08:00Z</dcterms:created>
  <dcterms:modified xsi:type="dcterms:W3CDTF">2014-01-02T20:31:00Z</dcterms:modified>
</cp:coreProperties>
</file>